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BDF" w:rsidRDefault="003D6F8A" w:rsidP="003D6F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проведению школьного этапа 2017 – 2018 учебного года</w:t>
      </w:r>
    </w:p>
    <w:p w:rsidR="003D6F8A" w:rsidRDefault="003D6F8A" w:rsidP="003D6F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65"/>
        <w:gridCol w:w="1965"/>
        <w:gridCol w:w="1849"/>
        <w:gridCol w:w="1547"/>
        <w:gridCol w:w="1653"/>
        <w:gridCol w:w="1828"/>
        <w:gridCol w:w="3397"/>
        <w:gridCol w:w="2365"/>
      </w:tblGrid>
      <w:tr w:rsidR="002B1838" w:rsidRPr="001A47CF" w:rsidTr="00FE4EA8">
        <w:tc>
          <w:tcPr>
            <w:tcW w:w="465" w:type="dxa"/>
          </w:tcPr>
          <w:p w:rsidR="003D6F8A" w:rsidRPr="001A47CF" w:rsidRDefault="003D6F8A" w:rsidP="00FE4E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7C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65" w:type="dxa"/>
            <w:shd w:val="clear" w:color="auto" w:fill="FFFFFF" w:themeFill="background1"/>
          </w:tcPr>
          <w:p w:rsidR="003D6F8A" w:rsidRPr="001A47CF" w:rsidRDefault="003D6F8A" w:rsidP="00FE4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7C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849" w:type="dxa"/>
          </w:tcPr>
          <w:p w:rsidR="003D6F8A" w:rsidRPr="001A47CF" w:rsidRDefault="003D6F8A" w:rsidP="00FE4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7CF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Комплекты заданий по классам</w:t>
            </w:r>
          </w:p>
        </w:tc>
        <w:tc>
          <w:tcPr>
            <w:tcW w:w="1547" w:type="dxa"/>
          </w:tcPr>
          <w:p w:rsidR="003D6F8A" w:rsidRPr="001A47CF" w:rsidRDefault="003D6F8A" w:rsidP="00FE4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7CF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 по классам</w:t>
            </w:r>
          </w:p>
        </w:tc>
        <w:tc>
          <w:tcPr>
            <w:tcW w:w="3481" w:type="dxa"/>
            <w:gridSpan w:val="2"/>
          </w:tcPr>
          <w:p w:rsidR="003D6F8A" w:rsidRPr="001A47CF" w:rsidRDefault="003D6F8A" w:rsidP="00FE4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7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проведения, количество туров, продолжительность для классов </w:t>
            </w:r>
          </w:p>
          <w:p w:rsidR="003D6F8A" w:rsidRPr="001A47CF" w:rsidRDefault="003D6F8A" w:rsidP="00FE4E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47CF">
              <w:rPr>
                <w:rFonts w:ascii="Times New Roman" w:hAnsi="Times New Roman" w:cs="Times New Roman"/>
                <w:i/>
                <w:sz w:val="24"/>
                <w:szCs w:val="24"/>
              </w:rPr>
              <w:t>(если не указано - проводится в один письменный тур)</w:t>
            </w:r>
          </w:p>
        </w:tc>
        <w:tc>
          <w:tcPr>
            <w:tcW w:w="3397" w:type="dxa"/>
          </w:tcPr>
          <w:p w:rsidR="003D6F8A" w:rsidRPr="001A47CF" w:rsidRDefault="003D6F8A" w:rsidP="00FE4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7CF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Специальное оборудование</w:t>
            </w:r>
          </w:p>
        </w:tc>
        <w:tc>
          <w:tcPr>
            <w:tcW w:w="2365" w:type="dxa"/>
          </w:tcPr>
          <w:p w:rsidR="003D6F8A" w:rsidRPr="001A47CF" w:rsidRDefault="003D6F8A" w:rsidP="00FE4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7CF">
              <w:rPr>
                <w:rFonts w:ascii="Times New Roman" w:hAnsi="Times New Roman" w:cs="Times New Roman"/>
                <w:b/>
                <w:sz w:val="24"/>
                <w:szCs w:val="24"/>
              </w:rPr>
              <w:t>Справочные материалы, средства связи и вычислительная техника</w:t>
            </w:r>
          </w:p>
        </w:tc>
      </w:tr>
      <w:tr w:rsidR="002B1838" w:rsidRPr="00605429" w:rsidTr="009A596F">
        <w:trPr>
          <w:trHeight w:val="1404"/>
        </w:trPr>
        <w:tc>
          <w:tcPr>
            <w:tcW w:w="465" w:type="dxa"/>
          </w:tcPr>
          <w:p w:rsidR="003D6F8A" w:rsidRPr="00605429" w:rsidRDefault="003D6F8A" w:rsidP="00FE4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5" w:type="dxa"/>
          </w:tcPr>
          <w:p w:rsidR="003D6F8A" w:rsidRPr="00605429" w:rsidRDefault="003D6F8A" w:rsidP="00FE4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42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49" w:type="dxa"/>
          </w:tcPr>
          <w:p w:rsidR="003D6F8A" w:rsidRPr="00605429" w:rsidRDefault="009A596F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5-6, 7-8, 9-11</w:t>
            </w:r>
          </w:p>
        </w:tc>
        <w:tc>
          <w:tcPr>
            <w:tcW w:w="1547" w:type="dxa"/>
          </w:tcPr>
          <w:p w:rsidR="003D6F8A" w:rsidRPr="00605429" w:rsidRDefault="009A596F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5, 6, 7, 8, 9, 10, 11</w:t>
            </w:r>
          </w:p>
        </w:tc>
        <w:tc>
          <w:tcPr>
            <w:tcW w:w="1653" w:type="dxa"/>
          </w:tcPr>
          <w:p w:rsidR="003D6F8A" w:rsidRDefault="009A596F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– 45-60 мин.,</w:t>
            </w:r>
          </w:p>
          <w:p w:rsidR="009A596F" w:rsidRPr="00605429" w:rsidRDefault="009A596F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– 60 – 90 мин.</w:t>
            </w:r>
          </w:p>
        </w:tc>
        <w:tc>
          <w:tcPr>
            <w:tcW w:w="1828" w:type="dxa"/>
          </w:tcPr>
          <w:p w:rsidR="003D6F8A" w:rsidRPr="00605429" w:rsidRDefault="009A596F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– 90 – 120 мин.</w:t>
            </w:r>
          </w:p>
        </w:tc>
        <w:tc>
          <w:tcPr>
            <w:tcW w:w="3397" w:type="dxa"/>
          </w:tcPr>
          <w:p w:rsidR="003D6F8A" w:rsidRPr="00605429" w:rsidRDefault="009A596F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 и компьютер или аудио-плеер для воспроизведения аудио файлов</w:t>
            </w:r>
          </w:p>
        </w:tc>
        <w:tc>
          <w:tcPr>
            <w:tcW w:w="2365" w:type="dxa"/>
          </w:tcPr>
          <w:p w:rsidR="003D6F8A" w:rsidRPr="00605429" w:rsidRDefault="009A596F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запрещено</w:t>
            </w:r>
          </w:p>
        </w:tc>
      </w:tr>
      <w:tr w:rsidR="002B1838" w:rsidRPr="00605429" w:rsidTr="009A596F">
        <w:trPr>
          <w:trHeight w:val="1404"/>
        </w:trPr>
        <w:tc>
          <w:tcPr>
            <w:tcW w:w="465" w:type="dxa"/>
          </w:tcPr>
          <w:p w:rsidR="003D6F8A" w:rsidRDefault="003D6F8A" w:rsidP="00FE4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5" w:type="dxa"/>
          </w:tcPr>
          <w:p w:rsidR="003D6F8A" w:rsidRPr="00605429" w:rsidRDefault="003D6F8A" w:rsidP="00FE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29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849" w:type="dxa"/>
          </w:tcPr>
          <w:p w:rsidR="003D6F8A" w:rsidRPr="00605429" w:rsidRDefault="009A596F" w:rsidP="00A6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9, 10</w:t>
            </w:r>
            <w:r w:rsidR="00A663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47" w:type="dxa"/>
          </w:tcPr>
          <w:p w:rsidR="003D6F8A" w:rsidRPr="00605429" w:rsidRDefault="009A596F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9, 10, 11</w:t>
            </w:r>
          </w:p>
        </w:tc>
        <w:tc>
          <w:tcPr>
            <w:tcW w:w="1653" w:type="dxa"/>
          </w:tcPr>
          <w:p w:rsidR="003D6F8A" w:rsidRPr="00605429" w:rsidRDefault="009A596F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– 60 мин.</w:t>
            </w:r>
          </w:p>
        </w:tc>
        <w:tc>
          <w:tcPr>
            <w:tcW w:w="1828" w:type="dxa"/>
          </w:tcPr>
          <w:p w:rsidR="003D6F8A" w:rsidRPr="00605429" w:rsidRDefault="009A596F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– 120 мин.</w:t>
            </w:r>
          </w:p>
        </w:tc>
        <w:tc>
          <w:tcPr>
            <w:tcW w:w="3397" w:type="dxa"/>
          </w:tcPr>
          <w:p w:rsidR="003D6F8A" w:rsidRPr="00605429" w:rsidRDefault="009A596F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 </w:t>
            </w:r>
          </w:p>
        </w:tc>
        <w:tc>
          <w:tcPr>
            <w:tcW w:w="2365" w:type="dxa"/>
          </w:tcPr>
          <w:p w:rsidR="003D6F8A" w:rsidRPr="00605429" w:rsidRDefault="009A596F" w:rsidP="00181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Разрешено: инженерный непрограммируемый м</w:t>
            </w:r>
            <w:r w:rsidR="00181D1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крокалькулятор</w:t>
            </w:r>
          </w:p>
        </w:tc>
      </w:tr>
      <w:tr w:rsidR="002B1838" w:rsidRPr="00605429" w:rsidTr="009A596F">
        <w:trPr>
          <w:trHeight w:val="1404"/>
        </w:trPr>
        <w:tc>
          <w:tcPr>
            <w:tcW w:w="465" w:type="dxa"/>
          </w:tcPr>
          <w:p w:rsidR="003D6F8A" w:rsidRDefault="009A596F" w:rsidP="00FE4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5" w:type="dxa"/>
          </w:tcPr>
          <w:p w:rsidR="003D6F8A" w:rsidRPr="00605429" w:rsidRDefault="003D6F8A" w:rsidP="00FE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2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49" w:type="dxa"/>
          </w:tcPr>
          <w:p w:rsidR="003D6F8A" w:rsidRPr="00605429" w:rsidRDefault="00321C41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9A596F">
              <w:rPr>
                <w:rFonts w:ascii="Times New Roman" w:hAnsi="Times New Roman" w:cs="Times New Roman"/>
                <w:sz w:val="24"/>
                <w:szCs w:val="24"/>
              </w:rPr>
              <w:t>6, 7-8, 9, 10-11</w:t>
            </w:r>
          </w:p>
        </w:tc>
        <w:tc>
          <w:tcPr>
            <w:tcW w:w="1547" w:type="dxa"/>
          </w:tcPr>
          <w:p w:rsidR="003D6F8A" w:rsidRPr="00605429" w:rsidRDefault="00321C41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5, </w:t>
            </w:r>
            <w:r w:rsidR="009A596F">
              <w:rPr>
                <w:rFonts w:ascii="Times New Roman" w:hAnsi="Times New Roman" w:cs="Times New Roman"/>
                <w:sz w:val="24"/>
                <w:szCs w:val="24"/>
              </w:rPr>
              <w:t>6, 7, 8, 9, 10, 11</w:t>
            </w:r>
          </w:p>
        </w:tc>
        <w:tc>
          <w:tcPr>
            <w:tcW w:w="1653" w:type="dxa"/>
          </w:tcPr>
          <w:p w:rsidR="009A596F" w:rsidRPr="00605429" w:rsidRDefault="00321C41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9 – 120 мин</w:t>
            </w:r>
            <w:r w:rsidR="009A59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8" w:type="dxa"/>
          </w:tcPr>
          <w:p w:rsidR="003D6F8A" w:rsidRPr="00605429" w:rsidRDefault="009A596F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– 120 мин.</w:t>
            </w:r>
          </w:p>
        </w:tc>
        <w:tc>
          <w:tcPr>
            <w:tcW w:w="3397" w:type="dxa"/>
          </w:tcPr>
          <w:p w:rsidR="003D6F8A" w:rsidRPr="00605429" w:rsidRDefault="009A596F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365" w:type="dxa"/>
          </w:tcPr>
          <w:p w:rsidR="003D6F8A" w:rsidRPr="00605429" w:rsidRDefault="009A596F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запрещено</w:t>
            </w:r>
          </w:p>
        </w:tc>
      </w:tr>
      <w:tr w:rsidR="002B1838" w:rsidRPr="00605429" w:rsidTr="009A596F">
        <w:trPr>
          <w:trHeight w:val="1404"/>
        </w:trPr>
        <w:tc>
          <w:tcPr>
            <w:tcW w:w="465" w:type="dxa"/>
          </w:tcPr>
          <w:p w:rsidR="003D6F8A" w:rsidRDefault="009A596F" w:rsidP="00FE4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5" w:type="dxa"/>
          </w:tcPr>
          <w:p w:rsidR="003D6F8A" w:rsidRPr="00605429" w:rsidRDefault="003D6F8A" w:rsidP="00FE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2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49" w:type="dxa"/>
          </w:tcPr>
          <w:p w:rsidR="003D6F8A" w:rsidRPr="00605429" w:rsidRDefault="009A596F" w:rsidP="0032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6, 7</w:t>
            </w:r>
            <w:r w:rsidR="00321C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 9, 10-11</w:t>
            </w:r>
          </w:p>
        </w:tc>
        <w:tc>
          <w:tcPr>
            <w:tcW w:w="1547" w:type="dxa"/>
          </w:tcPr>
          <w:p w:rsidR="003D6F8A" w:rsidRPr="00605429" w:rsidRDefault="009A596F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6, 7, 8, 9, 10, 11</w:t>
            </w:r>
          </w:p>
        </w:tc>
        <w:tc>
          <w:tcPr>
            <w:tcW w:w="1653" w:type="dxa"/>
          </w:tcPr>
          <w:p w:rsidR="003D6F8A" w:rsidRPr="00605429" w:rsidRDefault="009A596F" w:rsidP="009A5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 – 120 мин.</w:t>
            </w:r>
          </w:p>
        </w:tc>
        <w:tc>
          <w:tcPr>
            <w:tcW w:w="1828" w:type="dxa"/>
          </w:tcPr>
          <w:p w:rsidR="003D6F8A" w:rsidRPr="00605429" w:rsidRDefault="009A596F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– 120 мин.</w:t>
            </w:r>
          </w:p>
        </w:tc>
        <w:tc>
          <w:tcPr>
            <w:tcW w:w="3397" w:type="dxa"/>
          </w:tcPr>
          <w:p w:rsidR="003D6F8A" w:rsidRPr="00605429" w:rsidRDefault="009A596F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365" w:type="dxa"/>
          </w:tcPr>
          <w:p w:rsidR="003D6F8A" w:rsidRDefault="00580238" w:rsidP="00BD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Запрещено, кроме комплект</w:t>
            </w:r>
            <w:r w:rsidR="00BD1BE8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одинаковых атласов или географических карт для выполнения заданий, если это необходимо</w:t>
            </w:r>
            <w:r w:rsidR="00321C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1C41" w:rsidRPr="00605429" w:rsidRDefault="00321C41" w:rsidP="00BD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Разрешено: инженерный непрограммируемый микрокалькулятор</w:t>
            </w:r>
          </w:p>
        </w:tc>
      </w:tr>
      <w:tr w:rsidR="002B1838" w:rsidRPr="00605429" w:rsidTr="009A596F">
        <w:trPr>
          <w:trHeight w:val="1404"/>
        </w:trPr>
        <w:tc>
          <w:tcPr>
            <w:tcW w:w="465" w:type="dxa"/>
          </w:tcPr>
          <w:p w:rsidR="003D6F8A" w:rsidRDefault="00580238" w:rsidP="00FE4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65" w:type="dxa"/>
          </w:tcPr>
          <w:p w:rsidR="003D6F8A" w:rsidRPr="00605429" w:rsidRDefault="003D6F8A" w:rsidP="00FE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29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849" w:type="dxa"/>
          </w:tcPr>
          <w:p w:rsidR="003D6F8A" w:rsidRPr="00605429" w:rsidRDefault="00BD1BE8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5-6, 7-8, 9-11</w:t>
            </w:r>
          </w:p>
        </w:tc>
        <w:tc>
          <w:tcPr>
            <w:tcW w:w="1547" w:type="dxa"/>
          </w:tcPr>
          <w:p w:rsidR="003D6F8A" w:rsidRPr="00605429" w:rsidRDefault="00BD1BE8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5, 6, 7, 8, 9, 10, 11</w:t>
            </w:r>
          </w:p>
        </w:tc>
        <w:tc>
          <w:tcPr>
            <w:tcW w:w="1653" w:type="dxa"/>
          </w:tcPr>
          <w:p w:rsidR="003D6F8A" w:rsidRDefault="00BD1BE8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5-6 120 мин.,</w:t>
            </w:r>
          </w:p>
          <w:p w:rsidR="00BD1BE8" w:rsidRPr="00605429" w:rsidRDefault="00BD1BE8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– 180 мин.</w:t>
            </w:r>
          </w:p>
        </w:tc>
        <w:tc>
          <w:tcPr>
            <w:tcW w:w="1828" w:type="dxa"/>
          </w:tcPr>
          <w:p w:rsidR="003D6F8A" w:rsidRPr="00605429" w:rsidRDefault="00BD1BE8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– 240 мин.</w:t>
            </w:r>
          </w:p>
        </w:tc>
        <w:tc>
          <w:tcPr>
            <w:tcW w:w="3397" w:type="dxa"/>
          </w:tcPr>
          <w:p w:rsidR="003D6F8A" w:rsidRPr="00605429" w:rsidRDefault="00BD1BE8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 с доступом в Интернет, с наличием языков программирования и средств разработки, необходимых участникам</w:t>
            </w:r>
          </w:p>
        </w:tc>
        <w:tc>
          <w:tcPr>
            <w:tcW w:w="2365" w:type="dxa"/>
          </w:tcPr>
          <w:p w:rsidR="003D6F8A" w:rsidRPr="00605429" w:rsidRDefault="00BD1BE8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7 – 11 классов разрешена любая справочная литература и справочные материалы в печатном виде, примеры программного кода</w:t>
            </w:r>
          </w:p>
        </w:tc>
      </w:tr>
      <w:tr w:rsidR="002B1838" w:rsidRPr="00605429" w:rsidTr="009A596F">
        <w:trPr>
          <w:trHeight w:val="1404"/>
        </w:trPr>
        <w:tc>
          <w:tcPr>
            <w:tcW w:w="465" w:type="dxa"/>
          </w:tcPr>
          <w:p w:rsidR="002B1838" w:rsidRDefault="002B1838" w:rsidP="00FE4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5" w:type="dxa"/>
          </w:tcPr>
          <w:p w:rsidR="002B1838" w:rsidRPr="00605429" w:rsidRDefault="002B1838" w:rsidP="00FE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849" w:type="dxa"/>
          </w:tcPr>
          <w:p w:rsidR="002B1838" w:rsidRDefault="002B1838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5-6, 7-8, 9, 10, 11</w:t>
            </w:r>
          </w:p>
        </w:tc>
        <w:tc>
          <w:tcPr>
            <w:tcW w:w="1547" w:type="dxa"/>
          </w:tcPr>
          <w:p w:rsidR="002B1838" w:rsidRDefault="002B1838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5, 6, 7, 8, 9, 10, 11</w:t>
            </w:r>
          </w:p>
        </w:tc>
        <w:tc>
          <w:tcPr>
            <w:tcW w:w="1653" w:type="dxa"/>
          </w:tcPr>
          <w:p w:rsidR="002B1838" w:rsidRDefault="002B1838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– 120 мин.,</w:t>
            </w:r>
          </w:p>
          <w:p w:rsidR="002B1838" w:rsidRDefault="002B1838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– 180 мин.</w:t>
            </w:r>
          </w:p>
        </w:tc>
        <w:tc>
          <w:tcPr>
            <w:tcW w:w="1828" w:type="dxa"/>
          </w:tcPr>
          <w:p w:rsidR="002B1838" w:rsidRDefault="002B1838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– 240 мин.</w:t>
            </w:r>
          </w:p>
        </w:tc>
        <w:tc>
          <w:tcPr>
            <w:tcW w:w="3397" w:type="dxa"/>
          </w:tcPr>
          <w:p w:rsidR="002B1838" w:rsidRDefault="002B1838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 + экран</w:t>
            </w:r>
          </w:p>
        </w:tc>
        <w:tc>
          <w:tcPr>
            <w:tcW w:w="2365" w:type="dxa"/>
          </w:tcPr>
          <w:p w:rsidR="002B1838" w:rsidRDefault="002B1838" w:rsidP="002B1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Разрешено: орфографические словари</w:t>
            </w:r>
          </w:p>
        </w:tc>
      </w:tr>
      <w:tr w:rsidR="002B1838" w:rsidRPr="00605429" w:rsidTr="009A596F">
        <w:trPr>
          <w:trHeight w:val="1404"/>
        </w:trPr>
        <w:tc>
          <w:tcPr>
            <w:tcW w:w="465" w:type="dxa"/>
          </w:tcPr>
          <w:p w:rsidR="00BD1BE8" w:rsidRDefault="002B1838" w:rsidP="00FE4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5" w:type="dxa"/>
          </w:tcPr>
          <w:p w:rsidR="00BD1BE8" w:rsidRPr="00605429" w:rsidRDefault="00BD1BE8" w:rsidP="00FE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2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49" w:type="dxa"/>
          </w:tcPr>
          <w:p w:rsidR="00BD1BE8" w:rsidRPr="00605429" w:rsidRDefault="00BD1BE8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5, 6, 7, 8, 9, 10, 11</w:t>
            </w:r>
          </w:p>
        </w:tc>
        <w:tc>
          <w:tcPr>
            <w:tcW w:w="1547" w:type="dxa"/>
          </w:tcPr>
          <w:p w:rsidR="00BD1BE8" w:rsidRPr="00605429" w:rsidRDefault="00BD1BE8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5, 6, 7, 8, 9, 10, 11</w:t>
            </w:r>
          </w:p>
        </w:tc>
        <w:tc>
          <w:tcPr>
            <w:tcW w:w="1653" w:type="dxa"/>
          </w:tcPr>
          <w:p w:rsidR="00BD1BE8" w:rsidRDefault="00BD1BE8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– 60 мин.,</w:t>
            </w:r>
          </w:p>
          <w:p w:rsidR="00BD1BE8" w:rsidRDefault="00BD1BE8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– 90 мин.,</w:t>
            </w:r>
          </w:p>
          <w:p w:rsidR="00BD1BE8" w:rsidRPr="00605429" w:rsidRDefault="00BD1BE8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– 120 мин.</w:t>
            </w:r>
          </w:p>
        </w:tc>
        <w:tc>
          <w:tcPr>
            <w:tcW w:w="1828" w:type="dxa"/>
          </w:tcPr>
          <w:p w:rsidR="00BD1BE8" w:rsidRPr="00605429" w:rsidRDefault="00BD1BE8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– 180 мин.</w:t>
            </w:r>
          </w:p>
        </w:tc>
        <w:tc>
          <w:tcPr>
            <w:tcW w:w="3397" w:type="dxa"/>
          </w:tcPr>
          <w:p w:rsidR="00BD1BE8" w:rsidRPr="00605429" w:rsidRDefault="00BD1BE8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365" w:type="dxa"/>
          </w:tcPr>
          <w:p w:rsidR="00BD1BE8" w:rsidRPr="00605429" w:rsidRDefault="00BD1BE8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запрещено</w:t>
            </w:r>
          </w:p>
        </w:tc>
      </w:tr>
      <w:tr w:rsidR="002B1838" w:rsidRPr="00605429" w:rsidTr="009A596F">
        <w:trPr>
          <w:trHeight w:val="1404"/>
        </w:trPr>
        <w:tc>
          <w:tcPr>
            <w:tcW w:w="465" w:type="dxa"/>
          </w:tcPr>
          <w:p w:rsidR="00BD1BE8" w:rsidRDefault="002B1838" w:rsidP="00FE4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5" w:type="dxa"/>
          </w:tcPr>
          <w:p w:rsidR="00BD1BE8" w:rsidRPr="00605429" w:rsidRDefault="00BD1BE8" w:rsidP="00FE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2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9" w:type="dxa"/>
          </w:tcPr>
          <w:p w:rsidR="00BD1BE8" w:rsidRPr="00605429" w:rsidRDefault="00BD1BE8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5-6, 7-8, 9-11</w:t>
            </w:r>
          </w:p>
        </w:tc>
        <w:tc>
          <w:tcPr>
            <w:tcW w:w="1547" w:type="dxa"/>
          </w:tcPr>
          <w:p w:rsidR="00BD1BE8" w:rsidRPr="00605429" w:rsidRDefault="00BD1BE8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5, 6, 7, 8, 9, 10, 11</w:t>
            </w:r>
          </w:p>
        </w:tc>
        <w:tc>
          <w:tcPr>
            <w:tcW w:w="1653" w:type="dxa"/>
          </w:tcPr>
          <w:p w:rsidR="00BD1BE8" w:rsidRDefault="00BD1BE8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– 120 мин.,</w:t>
            </w:r>
          </w:p>
          <w:p w:rsidR="00BD1BE8" w:rsidRPr="00605429" w:rsidRDefault="00BD1BE8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– 180 мин.</w:t>
            </w:r>
          </w:p>
        </w:tc>
        <w:tc>
          <w:tcPr>
            <w:tcW w:w="1828" w:type="dxa"/>
          </w:tcPr>
          <w:p w:rsidR="00BD1BE8" w:rsidRPr="00605429" w:rsidRDefault="00BD1BE8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– 240 мин.</w:t>
            </w:r>
          </w:p>
        </w:tc>
        <w:tc>
          <w:tcPr>
            <w:tcW w:w="3397" w:type="dxa"/>
          </w:tcPr>
          <w:p w:rsidR="00BD1BE8" w:rsidRPr="00605429" w:rsidRDefault="00BD1BE8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365" w:type="dxa"/>
          </w:tcPr>
          <w:p w:rsidR="00BD1BE8" w:rsidRPr="00605429" w:rsidRDefault="00BD1BE8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запрещено</w:t>
            </w:r>
          </w:p>
        </w:tc>
      </w:tr>
      <w:tr w:rsidR="002B1838" w:rsidRPr="00605429" w:rsidTr="009A596F">
        <w:trPr>
          <w:trHeight w:val="1404"/>
        </w:trPr>
        <w:tc>
          <w:tcPr>
            <w:tcW w:w="465" w:type="dxa"/>
          </w:tcPr>
          <w:p w:rsidR="00BD1BE8" w:rsidRDefault="002B1838" w:rsidP="00FE4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65" w:type="dxa"/>
          </w:tcPr>
          <w:p w:rsidR="00BD1BE8" w:rsidRPr="00605429" w:rsidRDefault="00BD1BE8" w:rsidP="00FE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2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9" w:type="dxa"/>
          </w:tcPr>
          <w:p w:rsidR="00BD1BE8" w:rsidRPr="00605429" w:rsidRDefault="00BD1BE8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4, 5, 6, 7, 8, 9, 10, 11</w:t>
            </w:r>
          </w:p>
        </w:tc>
        <w:tc>
          <w:tcPr>
            <w:tcW w:w="1547" w:type="dxa"/>
          </w:tcPr>
          <w:p w:rsidR="00BD1BE8" w:rsidRPr="00605429" w:rsidRDefault="00BD1BE8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4, 5, 6, 7, 8, 9, 10, 11</w:t>
            </w:r>
          </w:p>
        </w:tc>
        <w:tc>
          <w:tcPr>
            <w:tcW w:w="1653" w:type="dxa"/>
          </w:tcPr>
          <w:p w:rsidR="00BD1BE8" w:rsidRDefault="00BD1BE8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– 90 мин.,</w:t>
            </w:r>
          </w:p>
          <w:p w:rsidR="00BD1BE8" w:rsidRPr="00605429" w:rsidRDefault="00BD1BE8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– 120 мин.</w:t>
            </w:r>
          </w:p>
        </w:tc>
        <w:tc>
          <w:tcPr>
            <w:tcW w:w="1828" w:type="dxa"/>
          </w:tcPr>
          <w:p w:rsidR="00BD1BE8" w:rsidRPr="00605429" w:rsidRDefault="00BD1BE8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 – 180 мин.</w:t>
            </w:r>
          </w:p>
        </w:tc>
        <w:tc>
          <w:tcPr>
            <w:tcW w:w="3397" w:type="dxa"/>
          </w:tcPr>
          <w:p w:rsidR="00BD1BE8" w:rsidRPr="00605429" w:rsidRDefault="00BD1BE8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365" w:type="dxa"/>
          </w:tcPr>
          <w:p w:rsidR="00BD1BE8" w:rsidRPr="00605429" w:rsidRDefault="00BD1BE8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запрещено</w:t>
            </w:r>
          </w:p>
        </w:tc>
      </w:tr>
      <w:tr w:rsidR="002B1838" w:rsidRPr="00605429" w:rsidTr="009A596F">
        <w:trPr>
          <w:trHeight w:val="1404"/>
        </w:trPr>
        <w:tc>
          <w:tcPr>
            <w:tcW w:w="465" w:type="dxa"/>
          </w:tcPr>
          <w:p w:rsidR="002B1838" w:rsidRDefault="002B1838" w:rsidP="00FE4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65" w:type="dxa"/>
          </w:tcPr>
          <w:p w:rsidR="002B1838" w:rsidRPr="00605429" w:rsidRDefault="002B1838" w:rsidP="00FE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29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849" w:type="dxa"/>
          </w:tcPr>
          <w:p w:rsidR="002B1838" w:rsidRPr="00605429" w:rsidRDefault="002B1838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5-6, 7-8, 9-11</w:t>
            </w:r>
          </w:p>
        </w:tc>
        <w:tc>
          <w:tcPr>
            <w:tcW w:w="1547" w:type="dxa"/>
          </w:tcPr>
          <w:p w:rsidR="002B1838" w:rsidRPr="00605429" w:rsidRDefault="002B1838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5, 6, 7, 8, 9, 10, 11</w:t>
            </w:r>
          </w:p>
        </w:tc>
        <w:tc>
          <w:tcPr>
            <w:tcW w:w="1653" w:type="dxa"/>
          </w:tcPr>
          <w:p w:rsidR="002B1838" w:rsidRDefault="002B1838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– 60 мин.,</w:t>
            </w:r>
          </w:p>
          <w:p w:rsidR="002B1838" w:rsidRPr="00605429" w:rsidRDefault="002B1838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– 90 мин.</w:t>
            </w:r>
          </w:p>
        </w:tc>
        <w:tc>
          <w:tcPr>
            <w:tcW w:w="1828" w:type="dxa"/>
          </w:tcPr>
          <w:p w:rsidR="002B1838" w:rsidRPr="00605429" w:rsidRDefault="002B1838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– 120 мин.</w:t>
            </w:r>
          </w:p>
        </w:tc>
        <w:tc>
          <w:tcPr>
            <w:tcW w:w="3397" w:type="dxa"/>
          </w:tcPr>
          <w:p w:rsidR="002B1838" w:rsidRPr="00605429" w:rsidRDefault="002B1838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 и компьютер или аудио-плеер для воспроизведения аудио файлов</w:t>
            </w:r>
          </w:p>
        </w:tc>
        <w:tc>
          <w:tcPr>
            <w:tcW w:w="2365" w:type="dxa"/>
          </w:tcPr>
          <w:p w:rsidR="002B1838" w:rsidRPr="00605429" w:rsidRDefault="002B1838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запрещено</w:t>
            </w:r>
          </w:p>
        </w:tc>
      </w:tr>
      <w:tr w:rsidR="002B1838" w:rsidRPr="00605429" w:rsidTr="009A596F">
        <w:trPr>
          <w:trHeight w:val="1404"/>
        </w:trPr>
        <w:tc>
          <w:tcPr>
            <w:tcW w:w="465" w:type="dxa"/>
          </w:tcPr>
          <w:p w:rsidR="002B1838" w:rsidRDefault="002B1838" w:rsidP="00FE4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965" w:type="dxa"/>
          </w:tcPr>
          <w:p w:rsidR="002B1838" w:rsidRPr="00605429" w:rsidRDefault="002B1838" w:rsidP="00FE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29">
              <w:rPr>
                <w:rFonts w:ascii="Times New Roman" w:hAnsi="Times New Roman" w:cs="Times New Roman"/>
                <w:sz w:val="24"/>
                <w:szCs w:val="24"/>
              </w:rPr>
              <w:t xml:space="preserve">ОБЖ </w:t>
            </w:r>
          </w:p>
        </w:tc>
        <w:tc>
          <w:tcPr>
            <w:tcW w:w="1849" w:type="dxa"/>
          </w:tcPr>
          <w:p w:rsidR="002B1838" w:rsidRPr="00605429" w:rsidRDefault="002B1838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8-9, 10-11</w:t>
            </w:r>
          </w:p>
        </w:tc>
        <w:tc>
          <w:tcPr>
            <w:tcW w:w="1547" w:type="dxa"/>
          </w:tcPr>
          <w:p w:rsidR="002B1838" w:rsidRPr="00605429" w:rsidRDefault="002B1838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8, 9, 10, 11</w:t>
            </w:r>
          </w:p>
        </w:tc>
        <w:tc>
          <w:tcPr>
            <w:tcW w:w="1653" w:type="dxa"/>
          </w:tcPr>
          <w:p w:rsidR="002B1838" w:rsidRDefault="002B1838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– 60 мин.,</w:t>
            </w:r>
          </w:p>
          <w:p w:rsidR="002B1838" w:rsidRPr="00605429" w:rsidRDefault="002B1838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– 90 мин.</w:t>
            </w:r>
          </w:p>
        </w:tc>
        <w:tc>
          <w:tcPr>
            <w:tcW w:w="1828" w:type="dxa"/>
          </w:tcPr>
          <w:p w:rsidR="002B1838" w:rsidRPr="00605429" w:rsidRDefault="002B1838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– 120 мин.</w:t>
            </w:r>
          </w:p>
        </w:tc>
        <w:tc>
          <w:tcPr>
            <w:tcW w:w="3397" w:type="dxa"/>
          </w:tcPr>
          <w:p w:rsidR="002B1838" w:rsidRPr="00605429" w:rsidRDefault="002B1838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проведения практического тура требуется оборудование</w:t>
            </w:r>
          </w:p>
        </w:tc>
        <w:tc>
          <w:tcPr>
            <w:tcW w:w="2365" w:type="dxa"/>
          </w:tcPr>
          <w:p w:rsidR="002B1838" w:rsidRPr="00605429" w:rsidRDefault="002B1838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запрещено</w:t>
            </w:r>
          </w:p>
        </w:tc>
      </w:tr>
      <w:tr w:rsidR="002B1838" w:rsidRPr="00605429" w:rsidTr="009A596F">
        <w:trPr>
          <w:trHeight w:val="1404"/>
        </w:trPr>
        <w:tc>
          <w:tcPr>
            <w:tcW w:w="465" w:type="dxa"/>
          </w:tcPr>
          <w:p w:rsidR="002B1838" w:rsidRDefault="002B1838" w:rsidP="00FE4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65" w:type="dxa"/>
          </w:tcPr>
          <w:p w:rsidR="002B1838" w:rsidRPr="00605429" w:rsidRDefault="002B1838" w:rsidP="00FE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2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49" w:type="dxa"/>
          </w:tcPr>
          <w:p w:rsidR="002B1838" w:rsidRPr="00605429" w:rsidRDefault="002B1838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5, 6, 7, 8, 9, 10, 11</w:t>
            </w:r>
          </w:p>
        </w:tc>
        <w:tc>
          <w:tcPr>
            <w:tcW w:w="1547" w:type="dxa"/>
          </w:tcPr>
          <w:p w:rsidR="002B1838" w:rsidRPr="00605429" w:rsidRDefault="002B1838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5, 6, 7, 8, 9, 10, 11</w:t>
            </w:r>
          </w:p>
        </w:tc>
        <w:tc>
          <w:tcPr>
            <w:tcW w:w="1653" w:type="dxa"/>
          </w:tcPr>
          <w:p w:rsidR="002B1838" w:rsidRDefault="002B1838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– 45 мин.,</w:t>
            </w:r>
          </w:p>
          <w:p w:rsidR="002B1838" w:rsidRPr="00605429" w:rsidRDefault="002B1838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– 60 мин.</w:t>
            </w:r>
          </w:p>
        </w:tc>
        <w:tc>
          <w:tcPr>
            <w:tcW w:w="1828" w:type="dxa"/>
          </w:tcPr>
          <w:p w:rsidR="002B1838" w:rsidRPr="00605429" w:rsidRDefault="002B1838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– 120 мин.</w:t>
            </w:r>
          </w:p>
        </w:tc>
        <w:tc>
          <w:tcPr>
            <w:tcW w:w="3397" w:type="dxa"/>
          </w:tcPr>
          <w:p w:rsidR="002B1838" w:rsidRPr="00605429" w:rsidRDefault="002B1838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365" w:type="dxa"/>
          </w:tcPr>
          <w:p w:rsidR="002B1838" w:rsidRPr="00605429" w:rsidRDefault="002B1838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запрещено</w:t>
            </w:r>
          </w:p>
        </w:tc>
      </w:tr>
      <w:tr w:rsidR="002B1838" w:rsidRPr="00605429" w:rsidTr="009A596F">
        <w:trPr>
          <w:trHeight w:val="1404"/>
        </w:trPr>
        <w:tc>
          <w:tcPr>
            <w:tcW w:w="465" w:type="dxa"/>
          </w:tcPr>
          <w:p w:rsidR="002B1838" w:rsidRDefault="002B1838" w:rsidP="00FE4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65" w:type="dxa"/>
          </w:tcPr>
          <w:p w:rsidR="002B1838" w:rsidRPr="00605429" w:rsidRDefault="002B1838" w:rsidP="00FE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29"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1849" w:type="dxa"/>
          </w:tcPr>
          <w:p w:rsidR="002B1838" w:rsidRPr="00605429" w:rsidRDefault="002B1838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 9, 10-11</w:t>
            </w:r>
          </w:p>
        </w:tc>
        <w:tc>
          <w:tcPr>
            <w:tcW w:w="1547" w:type="dxa"/>
          </w:tcPr>
          <w:p w:rsidR="002B1838" w:rsidRPr="00605429" w:rsidRDefault="002B1838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8, 9, 10, 11</w:t>
            </w:r>
          </w:p>
        </w:tc>
        <w:tc>
          <w:tcPr>
            <w:tcW w:w="1653" w:type="dxa"/>
          </w:tcPr>
          <w:p w:rsidR="002B1838" w:rsidRPr="00605429" w:rsidRDefault="002B1838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 – 60 мин.</w:t>
            </w:r>
          </w:p>
        </w:tc>
        <w:tc>
          <w:tcPr>
            <w:tcW w:w="1828" w:type="dxa"/>
          </w:tcPr>
          <w:p w:rsidR="002B1838" w:rsidRPr="00605429" w:rsidRDefault="002B1838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– 120 мин.</w:t>
            </w:r>
          </w:p>
        </w:tc>
        <w:tc>
          <w:tcPr>
            <w:tcW w:w="3397" w:type="dxa"/>
          </w:tcPr>
          <w:p w:rsidR="002B1838" w:rsidRPr="00605429" w:rsidRDefault="002B1838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365" w:type="dxa"/>
          </w:tcPr>
          <w:p w:rsidR="002B1838" w:rsidRPr="00605429" w:rsidRDefault="002B1838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запрещено</w:t>
            </w:r>
          </w:p>
        </w:tc>
      </w:tr>
      <w:tr w:rsidR="00181D12" w:rsidRPr="00605429" w:rsidTr="009A596F">
        <w:trPr>
          <w:trHeight w:val="1404"/>
        </w:trPr>
        <w:tc>
          <w:tcPr>
            <w:tcW w:w="465" w:type="dxa"/>
          </w:tcPr>
          <w:p w:rsidR="00181D12" w:rsidRDefault="00181D12" w:rsidP="00FE4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65" w:type="dxa"/>
          </w:tcPr>
          <w:p w:rsidR="00181D12" w:rsidRPr="00605429" w:rsidRDefault="00181D12" w:rsidP="00FE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2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9" w:type="dxa"/>
          </w:tcPr>
          <w:p w:rsidR="00181D12" w:rsidRPr="00605429" w:rsidRDefault="00181D12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5-6, 7-8, 9, 10-11</w:t>
            </w:r>
          </w:p>
        </w:tc>
        <w:tc>
          <w:tcPr>
            <w:tcW w:w="1547" w:type="dxa"/>
          </w:tcPr>
          <w:p w:rsidR="00181D12" w:rsidRPr="00605429" w:rsidRDefault="00181D12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4, 5, 6, 7, 8, 9, 10, 11</w:t>
            </w:r>
          </w:p>
        </w:tc>
        <w:tc>
          <w:tcPr>
            <w:tcW w:w="1653" w:type="dxa"/>
          </w:tcPr>
          <w:p w:rsidR="00181D12" w:rsidRDefault="00181D12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– 60 мин.,</w:t>
            </w:r>
          </w:p>
          <w:p w:rsidR="00181D12" w:rsidRDefault="00181D12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– 60 мин.,</w:t>
            </w:r>
          </w:p>
          <w:p w:rsidR="00181D12" w:rsidRPr="00605429" w:rsidRDefault="00181D12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– 90 мин.</w:t>
            </w:r>
          </w:p>
        </w:tc>
        <w:tc>
          <w:tcPr>
            <w:tcW w:w="1828" w:type="dxa"/>
          </w:tcPr>
          <w:p w:rsidR="00181D12" w:rsidRPr="00605429" w:rsidRDefault="00181D12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– 120 мин.</w:t>
            </w:r>
          </w:p>
        </w:tc>
        <w:tc>
          <w:tcPr>
            <w:tcW w:w="3397" w:type="dxa"/>
          </w:tcPr>
          <w:p w:rsidR="00181D12" w:rsidRPr="00605429" w:rsidRDefault="00181D12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365" w:type="dxa"/>
          </w:tcPr>
          <w:p w:rsidR="00181D12" w:rsidRPr="00605429" w:rsidRDefault="00181D12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запрещено</w:t>
            </w:r>
          </w:p>
        </w:tc>
      </w:tr>
      <w:tr w:rsidR="00181D12" w:rsidRPr="00605429" w:rsidTr="00FB4FC5">
        <w:trPr>
          <w:trHeight w:val="1404"/>
        </w:trPr>
        <w:tc>
          <w:tcPr>
            <w:tcW w:w="465" w:type="dxa"/>
          </w:tcPr>
          <w:p w:rsidR="00181D12" w:rsidRDefault="00181D12" w:rsidP="00FE4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65" w:type="dxa"/>
          </w:tcPr>
          <w:p w:rsidR="00181D12" w:rsidRPr="00605429" w:rsidRDefault="00181D12" w:rsidP="00FE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2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49" w:type="dxa"/>
          </w:tcPr>
          <w:p w:rsidR="00181D12" w:rsidRPr="00605429" w:rsidRDefault="00181D12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5-6, 7-8, 9, 10-11</w:t>
            </w:r>
          </w:p>
        </w:tc>
        <w:tc>
          <w:tcPr>
            <w:tcW w:w="1547" w:type="dxa"/>
          </w:tcPr>
          <w:p w:rsidR="00181D12" w:rsidRPr="00605429" w:rsidRDefault="00181D12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5, 6, 7, 8, 9, 10, 11</w:t>
            </w:r>
          </w:p>
        </w:tc>
        <w:tc>
          <w:tcPr>
            <w:tcW w:w="3481" w:type="dxa"/>
            <w:gridSpan w:val="2"/>
          </w:tcPr>
          <w:p w:rsidR="00181D12" w:rsidRDefault="00181D12" w:rsidP="00181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часть: 5-11 – 45 мин.</w:t>
            </w:r>
          </w:p>
          <w:p w:rsidR="00181D12" w:rsidRDefault="00181D12" w:rsidP="00181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часть: 5-8 – 60 мин.,</w:t>
            </w:r>
          </w:p>
          <w:p w:rsidR="00181D12" w:rsidRPr="00605429" w:rsidRDefault="00181D12" w:rsidP="00181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– 90 мин.</w:t>
            </w:r>
          </w:p>
        </w:tc>
        <w:tc>
          <w:tcPr>
            <w:tcW w:w="3397" w:type="dxa"/>
          </w:tcPr>
          <w:p w:rsidR="00181D12" w:rsidRPr="00605429" w:rsidRDefault="00181D12" w:rsidP="00181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тур: оргкомитет школьного этапа выбирает в каждой номинации один из вариантов заданий практического тура, в соответствии с особенностями и технологическим оснащением учебных мастерских общеобразовательной организации</w:t>
            </w:r>
          </w:p>
        </w:tc>
        <w:tc>
          <w:tcPr>
            <w:tcW w:w="2365" w:type="dxa"/>
          </w:tcPr>
          <w:p w:rsidR="00181D12" w:rsidRPr="00605429" w:rsidRDefault="00181D12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запрещено</w:t>
            </w:r>
          </w:p>
        </w:tc>
      </w:tr>
      <w:tr w:rsidR="00181D12" w:rsidRPr="00605429" w:rsidTr="009A596F">
        <w:trPr>
          <w:trHeight w:val="1404"/>
        </w:trPr>
        <w:tc>
          <w:tcPr>
            <w:tcW w:w="465" w:type="dxa"/>
          </w:tcPr>
          <w:p w:rsidR="00181D12" w:rsidRDefault="00181D12" w:rsidP="00FE4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65" w:type="dxa"/>
          </w:tcPr>
          <w:p w:rsidR="00181D12" w:rsidRPr="00605429" w:rsidRDefault="00181D12" w:rsidP="00FE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29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849" w:type="dxa"/>
          </w:tcPr>
          <w:p w:rsidR="00181D12" w:rsidRPr="00605429" w:rsidRDefault="00181D12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7, 8, 9, 10, 11</w:t>
            </w:r>
          </w:p>
        </w:tc>
        <w:tc>
          <w:tcPr>
            <w:tcW w:w="1547" w:type="dxa"/>
          </w:tcPr>
          <w:p w:rsidR="00181D12" w:rsidRPr="00605429" w:rsidRDefault="00181D12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7, 8, 9, 10, 11</w:t>
            </w:r>
          </w:p>
        </w:tc>
        <w:tc>
          <w:tcPr>
            <w:tcW w:w="1653" w:type="dxa"/>
          </w:tcPr>
          <w:p w:rsidR="00181D12" w:rsidRPr="00605429" w:rsidRDefault="00181D12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– 120 мин.</w:t>
            </w:r>
          </w:p>
        </w:tc>
        <w:tc>
          <w:tcPr>
            <w:tcW w:w="1828" w:type="dxa"/>
          </w:tcPr>
          <w:p w:rsidR="00181D12" w:rsidRPr="00605429" w:rsidRDefault="00181D12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– 180 мин.</w:t>
            </w:r>
          </w:p>
        </w:tc>
        <w:tc>
          <w:tcPr>
            <w:tcW w:w="3397" w:type="dxa"/>
          </w:tcPr>
          <w:p w:rsidR="00181D12" w:rsidRPr="00605429" w:rsidRDefault="00181D12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Линейка, циркуль, транспортир, карандаш, ластик</w:t>
            </w:r>
          </w:p>
        </w:tc>
        <w:tc>
          <w:tcPr>
            <w:tcW w:w="2365" w:type="dxa"/>
          </w:tcPr>
          <w:p w:rsidR="00181D12" w:rsidRPr="00605429" w:rsidRDefault="00181D12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Разрешено: инженерный непрограммируемый микрокалькулятор</w:t>
            </w:r>
          </w:p>
        </w:tc>
      </w:tr>
      <w:tr w:rsidR="00E81C10" w:rsidRPr="00605429" w:rsidTr="00E50161">
        <w:trPr>
          <w:trHeight w:val="1404"/>
        </w:trPr>
        <w:tc>
          <w:tcPr>
            <w:tcW w:w="465" w:type="dxa"/>
          </w:tcPr>
          <w:p w:rsidR="00E81C10" w:rsidRDefault="00E81C10" w:rsidP="00FE4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965" w:type="dxa"/>
          </w:tcPr>
          <w:p w:rsidR="00E81C10" w:rsidRPr="00605429" w:rsidRDefault="00E81C10" w:rsidP="00FE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2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9" w:type="dxa"/>
          </w:tcPr>
          <w:p w:rsidR="00E81C10" w:rsidRPr="00605429" w:rsidRDefault="00E81C10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5-6, 7-8, 9-11</w:t>
            </w:r>
          </w:p>
        </w:tc>
        <w:tc>
          <w:tcPr>
            <w:tcW w:w="1547" w:type="dxa"/>
          </w:tcPr>
          <w:p w:rsidR="00E81C10" w:rsidRPr="00605429" w:rsidRDefault="00E81C10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5, 6, 7, 8, 9, 10, 11</w:t>
            </w:r>
          </w:p>
        </w:tc>
        <w:tc>
          <w:tcPr>
            <w:tcW w:w="3481" w:type="dxa"/>
            <w:gridSpan w:val="2"/>
          </w:tcPr>
          <w:p w:rsidR="00E81C10" w:rsidRDefault="00E81C10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Теоретический тур – 45 мин.</w:t>
            </w:r>
          </w:p>
          <w:p w:rsidR="00E81C10" w:rsidRPr="00605429" w:rsidRDefault="00E81C10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тур: время не ограниченно</w:t>
            </w:r>
          </w:p>
        </w:tc>
        <w:tc>
          <w:tcPr>
            <w:tcW w:w="3397" w:type="dxa"/>
          </w:tcPr>
          <w:p w:rsidR="00E81C10" w:rsidRPr="00605429" w:rsidRDefault="00E81C10" w:rsidP="00E81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проведения практического тура необходимо предусмотреть оборудование</w:t>
            </w:r>
          </w:p>
        </w:tc>
        <w:tc>
          <w:tcPr>
            <w:tcW w:w="2365" w:type="dxa"/>
          </w:tcPr>
          <w:p w:rsidR="00E81C10" w:rsidRPr="00605429" w:rsidRDefault="00E81C10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запрещено</w:t>
            </w:r>
          </w:p>
        </w:tc>
      </w:tr>
      <w:tr w:rsidR="00986D79" w:rsidRPr="00605429" w:rsidTr="009A596F">
        <w:trPr>
          <w:trHeight w:val="1404"/>
        </w:trPr>
        <w:tc>
          <w:tcPr>
            <w:tcW w:w="465" w:type="dxa"/>
          </w:tcPr>
          <w:p w:rsidR="00986D79" w:rsidRDefault="00986D79" w:rsidP="00FE4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65" w:type="dxa"/>
          </w:tcPr>
          <w:p w:rsidR="00986D79" w:rsidRPr="00605429" w:rsidRDefault="00986D79" w:rsidP="00FE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29">
              <w:rPr>
                <w:rFonts w:ascii="Times New Roman" w:hAnsi="Times New Roman" w:cs="Times New Roman"/>
                <w:sz w:val="24"/>
                <w:szCs w:val="24"/>
              </w:rPr>
              <w:t>Французский язык,</w:t>
            </w:r>
          </w:p>
          <w:p w:rsidR="00986D79" w:rsidRPr="00605429" w:rsidRDefault="00986D79" w:rsidP="00FE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29">
              <w:rPr>
                <w:rFonts w:ascii="Times New Roman" w:hAnsi="Times New Roman" w:cs="Times New Roman"/>
                <w:sz w:val="24"/>
                <w:szCs w:val="24"/>
              </w:rPr>
              <w:t>Испанский язык,</w:t>
            </w:r>
          </w:p>
          <w:p w:rsidR="00986D79" w:rsidRPr="00605429" w:rsidRDefault="00986D79" w:rsidP="00FE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29">
              <w:rPr>
                <w:rFonts w:ascii="Times New Roman" w:hAnsi="Times New Roman" w:cs="Times New Roman"/>
                <w:sz w:val="24"/>
                <w:szCs w:val="24"/>
              </w:rPr>
              <w:t>Китайский язык</w:t>
            </w:r>
          </w:p>
        </w:tc>
        <w:tc>
          <w:tcPr>
            <w:tcW w:w="1849" w:type="dxa"/>
          </w:tcPr>
          <w:p w:rsidR="00986D79" w:rsidRPr="00605429" w:rsidRDefault="00986D79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5-6, 7-8, 9-11</w:t>
            </w:r>
          </w:p>
        </w:tc>
        <w:tc>
          <w:tcPr>
            <w:tcW w:w="1547" w:type="dxa"/>
          </w:tcPr>
          <w:p w:rsidR="00986D79" w:rsidRPr="00605429" w:rsidRDefault="00986D79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5, 6, 7, 8, 9, 10, 11</w:t>
            </w:r>
          </w:p>
        </w:tc>
        <w:tc>
          <w:tcPr>
            <w:tcW w:w="1653" w:type="dxa"/>
          </w:tcPr>
          <w:p w:rsidR="00986D79" w:rsidRDefault="00986D79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– 60 мин.,</w:t>
            </w:r>
          </w:p>
          <w:p w:rsidR="00986D79" w:rsidRPr="00605429" w:rsidRDefault="00986D79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– 90 мин.</w:t>
            </w:r>
          </w:p>
        </w:tc>
        <w:tc>
          <w:tcPr>
            <w:tcW w:w="1828" w:type="dxa"/>
          </w:tcPr>
          <w:p w:rsidR="00986D79" w:rsidRPr="00605429" w:rsidRDefault="00986D79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– 120 мин.</w:t>
            </w:r>
          </w:p>
        </w:tc>
        <w:tc>
          <w:tcPr>
            <w:tcW w:w="3397" w:type="dxa"/>
          </w:tcPr>
          <w:p w:rsidR="00986D79" w:rsidRPr="00605429" w:rsidRDefault="00986D79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 и компьютер или аудио-плеер для воспроизведения аудио файлов</w:t>
            </w:r>
          </w:p>
        </w:tc>
        <w:tc>
          <w:tcPr>
            <w:tcW w:w="2365" w:type="dxa"/>
          </w:tcPr>
          <w:p w:rsidR="00986D79" w:rsidRPr="00605429" w:rsidRDefault="00986D79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запрещено</w:t>
            </w:r>
          </w:p>
        </w:tc>
      </w:tr>
      <w:tr w:rsidR="00986D79" w:rsidRPr="00605429" w:rsidTr="009A596F">
        <w:trPr>
          <w:trHeight w:val="1404"/>
        </w:trPr>
        <w:tc>
          <w:tcPr>
            <w:tcW w:w="465" w:type="dxa"/>
          </w:tcPr>
          <w:p w:rsidR="00986D79" w:rsidRDefault="00986D79" w:rsidP="00FE4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65" w:type="dxa"/>
          </w:tcPr>
          <w:p w:rsidR="00986D79" w:rsidRPr="00605429" w:rsidRDefault="00986D79" w:rsidP="00FE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2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49" w:type="dxa"/>
          </w:tcPr>
          <w:p w:rsidR="00986D79" w:rsidRPr="00605429" w:rsidRDefault="00986D79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7-8, 9, 10, 11</w:t>
            </w:r>
          </w:p>
        </w:tc>
        <w:tc>
          <w:tcPr>
            <w:tcW w:w="1547" w:type="dxa"/>
          </w:tcPr>
          <w:p w:rsidR="00986D79" w:rsidRPr="00605429" w:rsidRDefault="00986D79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7, 8, 9, 10, 11</w:t>
            </w:r>
          </w:p>
        </w:tc>
        <w:tc>
          <w:tcPr>
            <w:tcW w:w="1653" w:type="dxa"/>
          </w:tcPr>
          <w:p w:rsidR="00986D79" w:rsidRPr="00605429" w:rsidRDefault="00986D79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– 120 мин.</w:t>
            </w:r>
          </w:p>
        </w:tc>
        <w:tc>
          <w:tcPr>
            <w:tcW w:w="1828" w:type="dxa"/>
          </w:tcPr>
          <w:p w:rsidR="00986D79" w:rsidRPr="00605429" w:rsidRDefault="00986D79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– 240 мин.</w:t>
            </w:r>
          </w:p>
        </w:tc>
        <w:tc>
          <w:tcPr>
            <w:tcW w:w="3397" w:type="dxa"/>
          </w:tcPr>
          <w:p w:rsidR="00986D79" w:rsidRPr="00605429" w:rsidRDefault="00986D79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Д.И. Менделеева, таблица растворимости, электрохимический ряд напряженных металлов</w:t>
            </w:r>
          </w:p>
        </w:tc>
        <w:tc>
          <w:tcPr>
            <w:tcW w:w="2365" w:type="dxa"/>
          </w:tcPr>
          <w:p w:rsidR="00986D79" w:rsidRPr="00605429" w:rsidRDefault="00986D79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Разрешено: инженерный непрограммируемый микрокалькулятор</w:t>
            </w:r>
          </w:p>
        </w:tc>
      </w:tr>
      <w:tr w:rsidR="00986D79" w:rsidRPr="00605429" w:rsidTr="009A596F">
        <w:trPr>
          <w:trHeight w:val="1404"/>
        </w:trPr>
        <w:tc>
          <w:tcPr>
            <w:tcW w:w="465" w:type="dxa"/>
          </w:tcPr>
          <w:p w:rsidR="00986D79" w:rsidRDefault="00986D79" w:rsidP="00FE4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65" w:type="dxa"/>
          </w:tcPr>
          <w:p w:rsidR="00986D79" w:rsidRPr="00605429" w:rsidRDefault="00986D79" w:rsidP="00FE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29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</w:p>
        </w:tc>
        <w:tc>
          <w:tcPr>
            <w:tcW w:w="1849" w:type="dxa"/>
          </w:tcPr>
          <w:p w:rsidR="00986D79" w:rsidRPr="00605429" w:rsidRDefault="00986D79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5-6, 7-8, 9, 10-11</w:t>
            </w:r>
          </w:p>
        </w:tc>
        <w:tc>
          <w:tcPr>
            <w:tcW w:w="1547" w:type="dxa"/>
          </w:tcPr>
          <w:p w:rsidR="00986D79" w:rsidRPr="00605429" w:rsidRDefault="00986D79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5, 6, 7, 8, 9, 10, 11</w:t>
            </w:r>
          </w:p>
        </w:tc>
        <w:tc>
          <w:tcPr>
            <w:tcW w:w="1653" w:type="dxa"/>
          </w:tcPr>
          <w:p w:rsidR="00986D79" w:rsidRPr="00605429" w:rsidRDefault="00986D79" w:rsidP="0032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– </w:t>
            </w:r>
            <w:r w:rsidR="00321C4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828" w:type="dxa"/>
          </w:tcPr>
          <w:p w:rsidR="00986D79" w:rsidRPr="00605429" w:rsidRDefault="00986D79" w:rsidP="0032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10-11 – </w:t>
            </w:r>
            <w:r w:rsidR="00321C4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3397" w:type="dxa"/>
          </w:tcPr>
          <w:p w:rsidR="00986D79" w:rsidRPr="00605429" w:rsidRDefault="00986D79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365" w:type="dxa"/>
          </w:tcPr>
          <w:p w:rsidR="00986D79" w:rsidRPr="00605429" w:rsidRDefault="00986D79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запрещено</w:t>
            </w:r>
          </w:p>
        </w:tc>
      </w:tr>
      <w:tr w:rsidR="00986D79" w:rsidRPr="00605429" w:rsidTr="009A596F">
        <w:trPr>
          <w:trHeight w:val="1404"/>
        </w:trPr>
        <w:tc>
          <w:tcPr>
            <w:tcW w:w="465" w:type="dxa"/>
          </w:tcPr>
          <w:p w:rsidR="00986D79" w:rsidRDefault="00986D79" w:rsidP="00FE4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65" w:type="dxa"/>
          </w:tcPr>
          <w:p w:rsidR="00986D79" w:rsidRPr="00605429" w:rsidRDefault="00986D79" w:rsidP="00FE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29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849" w:type="dxa"/>
          </w:tcPr>
          <w:p w:rsidR="00986D79" w:rsidRPr="00605429" w:rsidRDefault="00986D79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8-9, 10-11</w:t>
            </w:r>
          </w:p>
        </w:tc>
        <w:tc>
          <w:tcPr>
            <w:tcW w:w="1547" w:type="dxa"/>
          </w:tcPr>
          <w:p w:rsidR="00986D79" w:rsidRPr="00605429" w:rsidRDefault="00986D79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8, 9, 10, 11</w:t>
            </w:r>
          </w:p>
        </w:tc>
        <w:tc>
          <w:tcPr>
            <w:tcW w:w="1653" w:type="dxa"/>
          </w:tcPr>
          <w:p w:rsidR="00986D79" w:rsidRPr="00605429" w:rsidRDefault="00986D79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 – 120 мин.</w:t>
            </w:r>
          </w:p>
        </w:tc>
        <w:tc>
          <w:tcPr>
            <w:tcW w:w="1828" w:type="dxa"/>
          </w:tcPr>
          <w:p w:rsidR="00986D79" w:rsidRPr="00605429" w:rsidRDefault="00986D79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– 120 мин.</w:t>
            </w:r>
          </w:p>
        </w:tc>
        <w:tc>
          <w:tcPr>
            <w:tcW w:w="3397" w:type="dxa"/>
          </w:tcPr>
          <w:p w:rsidR="00986D79" w:rsidRPr="00605429" w:rsidRDefault="00986D79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365" w:type="dxa"/>
          </w:tcPr>
          <w:p w:rsidR="00986D79" w:rsidRPr="00605429" w:rsidRDefault="00986D79" w:rsidP="00FE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Разрешено: инженерный непрограммируемый микрокалькулятор</w:t>
            </w:r>
          </w:p>
        </w:tc>
      </w:tr>
    </w:tbl>
    <w:p w:rsidR="003D6F8A" w:rsidRPr="003D6F8A" w:rsidRDefault="003D6F8A" w:rsidP="003D6F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D6F8A" w:rsidRPr="003D6F8A" w:rsidSect="003D6F8A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6F8A"/>
    <w:rsid w:val="00181D12"/>
    <w:rsid w:val="001B1664"/>
    <w:rsid w:val="002B1838"/>
    <w:rsid w:val="00321C41"/>
    <w:rsid w:val="003D6F8A"/>
    <w:rsid w:val="00580238"/>
    <w:rsid w:val="00646352"/>
    <w:rsid w:val="00807510"/>
    <w:rsid w:val="008B1AC6"/>
    <w:rsid w:val="0094491D"/>
    <w:rsid w:val="00951BDF"/>
    <w:rsid w:val="00986D79"/>
    <w:rsid w:val="009A596F"/>
    <w:rsid w:val="00A6637F"/>
    <w:rsid w:val="00BD1BE8"/>
    <w:rsid w:val="00E81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6F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6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Юлия Федоровна</dc:creator>
  <cp:lastModifiedBy>licey153</cp:lastModifiedBy>
  <cp:revision>2</cp:revision>
  <cp:lastPrinted>2017-09-18T07:38:00Z</cp:lastPrinted>
  <dcterms:created xsi:type="dcterms:W3CDTF">2017-09-27T06:53:00Z</dcterms:created>
  <dcterms:modified xsi:type="dcterms:W3CDTF">2017-09-27T06:53:00Z</dcterms:modified>
</cp:coreProperties>
</file>